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120AD" w14:textId="1AE0308E" w:rsidR="00721510" w:rsidRPr="006220B4" w:rsidRDefault="00721510">
      <w:pPr>
        <w:rPr>
          <w:b/>
          <w:color w:val="15A396"/>
          <w:sz w:val="30"/>
          <w:szCs w:val="30"/>
        </w:rPr>
      </w:pPr>
      <w:r w:rsidRPr="006220B4">
        <w:rPr>
          <w:b/>
          <w:color w:val="15A396"/>
          <w:sz w:val="30"/>
          <w:szCs w:val="30"/>
        </w:rPr>
        <w:t>CASE STUDY INTAKE QUESTIONS</w:t>
      </w:r>
    </w:p>
    <w:p w14:paraId="4DE434A8" w14:textId="6429B492" w:rsidR="004954D1" w:rsidRDefault="004954D1">
      <w:pPr>
        <w:rPr>
          <w:color w:val="FF0000"/>
        </w:rPr>
      </w:pPr>
      <w:r>
        <w:rPr>
          <w:b/>
          <w:color w:val="FF0000"/>
          <w:u w:val="single"/>
        </w:rPr>
        <w:t>Name of Company we are interviewing for the Case Study</w:t>
      </w:r>
      <w:r w:rsidR="00002DDB">
        <w:t xml:space="preserve"> </w:t>
      </w:r>
      <w:r>
        <w:t>–</w:t>
      </w:r>
      <w:r w:rsidR="00002DDB">
        <w:t xml:space="preserve"> </w:t>
      </w:r>
      <w:r w:rsidRPr="004954D1">
        <w:rPr>
          <w:color w:val="FF0000"/>
        </w:rPr>
        <w:t>Contact Name</w:t>
      </w:r>
      <w:r>
        <w:rPr>
          <w:color w:val="FF0000"/>
        </w:rPr>
        <w:t xml:space="preserve"> We Will be Interviewing</w:t>
      </w:r>
    </w:p>
    <w:p w14:paraId="46C4EA92" w14:textId="77777777" w:rsidR="004954D1" w:rsidRPr="004954D1" w:rsidRDefault="004954D1">
      <w:pPr>
        <w:rPr>
          <w:color w:val="FF0000"/>
        </w:rPr>
      </w:pPr>
      <w:r>
        <w:rPr>
          <w:color w:val="FF0000"/>
        </w:rPr>
        <w:t>Link to ^ their website here</w:t>
      </w:r>
    </w:p>
    <w:p w14:paraId="0B67BF34" w14:textId="77777777" w:rsidR="001D68A3" w:rsidRDefault="004954D1">
      <w:pPr>
        <w:rPr>
          <w:color w:val="FF0000"/>
        </w:rPr>
      </w:pPr>
      <w:r>
        <w:rPr>
          <w:color w:val="FF0000"/>
        </w:rPr>
        <w:t>Name of company we are creating this case study for</w:t>
      </w:r>
      <w:r w:rsidR="00002DDB">
        <w:t xml:space="preserve"> </w:t>
      </w:r>
      <w:r>
        <w:t>–</w:t>
      </w:r>
      <w:r w:rsidR="00002DDB">
        <w:t xml:space="preserve"> </w:t>
      </w:r>
      <w:r w:rsidRPr="004954D1">
        <w:rPr>
          <w:color w:val="FF0000"/>
        </w:rPr>
        <w:t xml:space="preserve">Contact Name </w:t>
      </w:r>
      <w:proofErr w:type="gramStart"/>
      <w:r w:rsidRPr="004954D1">
        <w:rPr>
          <w:color w:val="FF0000"/>
        </w:rPr>
        <w:t>From</w:t>
      </w:r>
      <w:proofErr w:type="gramEnd"/>
      <w:r w:rsidRPr="004954D1">
        <w:rPr>
          <w:color w:val="FF0000"/>
        </w:rPr>
        <w:t xml:space="preserve"> This Company</w:t>
      </w:r>
    </w:p>
    <w:p w14:paraId="261EF167" w14:textId="281F9F48" w:rsidR="004954D1" w:rsidRDefault="004954D1">
      <w:r>
        <w:rPr>
          <w:color w:val="FF0000"/>
        </w:rPr>
        <w:t>Link to ^ their website here</w:t>
      </w:r>
      <w:r w:rsidR="00D36B65">
        <w:rPr>
          <w:color w:val="FF0000"/>
        </w:rPr>
        <w:br/>
      </w:r>
    </w:p>
    <w:p w14:paraId="3164C0E3" w14:textId="2C0A7462" w:rsidR="00B66F3A" w:rsidRPr="00D36B65" w:rsidRDefault="00B66F3A">
      <w:pPr>
        <w:rPr>
          <w:b/>
          <w:color w:val="15A396"/>
          <w:sz w:val="26"/>
          <w:szCs w:val="26"/>
        </w:rPr>
      </w:pPr>
      <w:bookmarkStart w:id="0" w:name="_Hlk53749716"/>
      <w:r w:rsidRPr="00D36B65">
        <w:rPr>
          <w:b/>
          <w:color w:val="15A396"/>
          <w:sz w:val="26"/>
          <w:szCs w:val="26"/>
        </w:rPr>
        <w:t>Questions for the client:</w:t>
      </w:r>
    </w:p>
    <w:p w14:paraId="687D7CE8" w14:textId="0595F020" w:rsidR="00B66F3A" w:rsidRPr="00721510" w:rsidRDefault="00B66F3A" w:rsidP="00B66F3A">
      <w:pPr>
        <w:rPr>
          <w:b/>
          <w:bCs/>
        </w:rPr>
      </w:pPr>
      <w:r w:rsidRPr="00721510">
        <w:rPr>
          <w:b/>
          <w:bCs/>
        </w:rPr>
        <w:t xml:space="preserve">These are the questions </w:t>
      </w:r>
      <w:proofErr w:type="gramStart"/>
      <w:r w:rsidRPr="00721510">
        <w:rPr>
          <w:b/>
          <w:bCs/>
        </w:rPr>
        <w:t>we’ll</w:t>
      </w:r>
      <w:proofErr w:type="gramEnd"/>
      <w:r w:rsidRPr="00721510">
        <w:rPr>
          <w:b/>
          <w:bCs/>
        </w:rPr>
        <w:t xml:space="preserve"> walk through</w:t>
      </w:r>
      <w:r w:rsidR="00721510">
        <w:rPr>
          <w:b/>
          <w:bCs/>
        </w:rPr>
        <w:t xml:space="preserve"> on the intake call (send them to the client in advance)</w:t>
      </w:r>
      <w:r w:rsidRPr="00721510">
        <w:rPr>
          <w:b/>
          <w:bCs/>
        </w:rPr>
        <w:t>:</w:t>
      </w:r>
    </w:p>
    <w:p w14:paraId="312DBE0D" w14:textId="5238B281" w:rsidR="00B66F3A" w:rsidRDefault="00B66F3A" w:rsidP="00B66F3A">
      <w:pPr>
        <w:pStyle w:val="ListParagraph"/>
        <w:numPr>
          <w:ilvl w:val="0"/>
          <w:numId w:val="8"/>
        </w:numPr>
        <w:spacing w:after="240"/>
        <w:rPr>
          <w:rFonts w:eastAsia="Times New Roman"/>
        </w:rPr>
      </w:pPr>
      <w:r>
        <w:rPr>
          <w:rFonts w:eastAsia="Times New Roman"/>
        </w:rPr>
        <w:t xml:space="preserve">How does the relationship between you and company 1 </w:t>
      </w:r>
      <w:r w:rsidR="009A251F">
        <w:rPr>
          <w:rFonts w:eastAsia="Times New Roman"/>
        </w:rPr>
        <w:t>(</w:t>
      </w:r>
      <w:r>
        <w:rPr>
          <w:rFonts w:eastAsia="Times New Roman"/>
        </w:rPr>
        <w:t>and company 2 if applicable) work?</w:t>
      </w:r>
    </w:p>
    <w:p w14:paraId="265D766F" w14:textId="77777777" w:rsidR="00B66F3A" w:rsidRDefault="00B66F3A" w:rsidP="00B66F3A">
      <w:pPr>
        <w:pStyle w:val="ListParagraph"/>
        <w:spacing w:after="240"/>
        <w:rPr>
          <w:rFonts w:eastAsia="Times New Roman"/>
        </w:rPr>
      </w:pPr>
    </w:p>
    <w:p w14:paraId="42E0D688" w14:textId="523163EE" w:rsidR="00B66F3A" w:rsidRDefault="00B66F3A" w:rsidP="00B66F3A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What problems did the client face before</w:t>
      </w:r>
      <w:r w:rsidR="00696AF9">
        <w:rPr>
          <w:rFonts w:eastAsia="Times New Roman"/>
        </w:rPr>
        <w:t xml:space="preserve"> you</w:t>
      </w:r>
      <w:r>
        <w:rPr>
          <w:rFonts w:eastAsia="Times New Roman"/>
        </w:rPr>
        <w:t xml:space="preserve"> got involved? What were the issues? What </w:t>
      </w:r>
      <w:proofErr w:type="gramStart"/>
      <w:r>
        <w:rPr>
          <w:rFonts w:eastAsia="Times New Roman"/>
        </w:rPr>
        <w:t>wasn’t</w:t>
      </w:r>
      <w:proofErr w:type="gramEnd"/>
      <w:r>
        <w:rPr>
          <w:rFonts w:eastAsia="Times New Roman"/>
        </w:rPr>
        <w:t xml:space="preserve"> working? How did you help them address their problems?</w:t>
      </w:r>
    </w:p>
    <w:p w14:paraId="46930921" w14:textId="77777777" w:rsidR="00B66F3A" w:rsidRDefault="00B66F3A" w:rsidP="00B66F3A">
      <w:pPr>
        <w:pStyle w:val="ListParagraph"/>
      </w:pPr>
    </w:p>
    <w:p w14:paraId="11D21C25" w14:textId="77777777" w:rsidR="00B66F3A" w:rsidRDefault="00B66F3A" w:rsidP="00B66F3A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What were they using/doing before this solution was implemented? Why did they find that previous solution inadequate?</w:t>
      </w:r>
    </w:p>
    <w:p w14:paraId="448E7329" w14:textId="77777777" w:rsidR="00B66F3A" w:rsidRDefault="00B66F3A" w:rsidP="00B66F3A">
      <w:pPr>
        <w:pStyle w:val="ListParagraph"/>
      </w:pPr>
    </w:p>
    <w:p w14:paraId="27E4BCD2" w14:textId="236945B3" w:rsidR="00B66F3A" w:rsidRDefault="00B66F3A" w:rsidP="00B66F3A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How did they come to hear about </w:t>
      </w:r>
      <w:r w:rsidR="001F7D40">
        <w:rPr>
          <w:rFonts w:eastAsia="Times New Roman"/>
        </w:rPr>
        <w:t>your company</w:t>
      </w:r>
      <w:r>
        <w:rPr>
          <w:rFonts w:eastAsia="Times New Roman"/>
        </w:rPr>
        <w:t xml:space="preserve"> and your solution? Why did they decide to implement this solution? Where there any other solutions in the running?</w:t>
      </w:r>
    </w:p>
    <w:p w14:paraId="0D2C7E5D" w14:textId="77777777" w:rsidR="00B66F3A" w:rsidRDefault="00B66F3A" w:rsidP="00B66F3A">
      <w:pPr>
        <w:pStyle w:val="ListParagraph"/>
      </w:pPr>
    </w:p>
    <w:p w14:paraId="7EF8607E" w14:textId="77777777" w:rsidR="00B66F3A" w:rsidRDefault="00B66F3A" w:rsidP="00B66F3A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What was your working relationship like with this client?</w:t>
      </w:r>
    </w:p>
    <w:p w14:paraId="199AB025" w14:textId="77777777" w:rsidR="00B66F3A" w:rsidRDefault="00B66F3A" w:rsidP="00B66F3A">
      <w:pPr>
        <w:pStyle w:val="ListParagraph"/>
      </w:pPr>
    </w:p>
    <w:p w14:paraId="5E644458" w14:textId="77777777" w:rsidR="00B66F3A" w:rsidRDefault="00B66F3A" w:rsidP="00B66F3A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What has been their experience with your customer service department, both with the planning/install and continued support?</w:t>
      </w:r>
    </w:p>
    <w:p w14:paraId="479EDA0E" w14:textId="77777777" w:rsidR="00B66F3A" w:rsidRDefault="00B66F3A" w:rsidP="00B66F3A">
      <w:pPr>
        <w:pStyle w:val="ListParagraph"/>
      </w:pPr>
    </w:p>
    <w:p w14:paraId="34202F1E" w14:textId="77777777" w:rsidR="00B66F3A" w:rsidRDefault="00B66F3A" w:rsidP="00B66F3A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Was it easy to customize a solution to their business needs? HOW did you customize? </w:t>
      </w:r>
    </w:p>
    <w:p w14:paraId="51BC582E" w14:textId="77777777" w:rsidR="00B66F3A" w:rsidRDefault="00B66F3A" w:rsidP="00B66F3A">
      <w:pPr>
        <w:pStyle w:val="ListParagraph"/>
      </w:pPr>
    </w:p>
    <w:p w14:paraId="418FC516" w14:textId="77777777" w:rsidR="00B66F3A" w:rsidRDefault="00B66F3A" w:rsidP="00B66F3A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What feature did they like the best about the solution? What is their favorite feature or strength of the solution? </w:t>
      </w:r>
    </w:p>
    <w:p w14:paraId="4388B7CE" w14:textId="77777777" w:rsidR="00B66F3A" w:rsidRDefault="00B66F3A" w:rsidP="00B66F3A">
      <w:pPr>
        <w:pStyle w:val="ListParagraph"/>
      </w:pPr>
    </w:p>
    <w:p w14:paraId="6F00395E" w14:textId="77777777" w:rsidR="00B66F3A" w:rsidRDefault="00B66F3A" w:rsidP="00B66F3A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Can you speak to how this solution is fiscally manageable and affordable to operate/maintain?</w:t>
      </w:r>
    </w:p>
    <w:p w14:paraId="76A5BBB0" w14:textId="77777777" w:rsidR="00B66F3A" w:rsidRDefault="00B66F3A" w:rsidP="00B66F3A">
      <w:pPr>
        <w:pStyle w:val="ListParagraph"/>
      </w:pPr>
    </w:p>
    <w:p w14:paraId="4F1E488C" w14:textId="77777777" w:rsidR="00B66F3A" w:rsidRDefault="00B66F3A" w:rsidP="00B66F3A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Do you find this solution well thought-out? Does this solution work well for their business(es)? Do you have ANY quantifiable data points to add to this story?</w:t>
      </w:r>
    </w:p>
    <w:p w14:paraId="57D1F534" w14:textId="77777777" w:rsidR="00B66F3A" w:rsidRDefault="00B66F3A" w:rsidP="00B66F3A">
      <w:pPr>
        <w:pStyle w:val="ListParagraph"/>
      </w:pPr>
    </w:p>
    <w:p w14:paraId="2CB8BDA2" w14:textId="77777777" w:rsidR="00B66F3A" w:rsidRDefault="00B66F3A" w:rsidP="00B66F3A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Have they used this solution to their company’s advantage? How has it played a critical role in the unique success of their business(es)? </w:t>
      </w:r>
    </w:p>
    <w:p w14:paraId="464FBF5A" w14:textId="77777777" w:rsidR="00B66F3A" w:rsidRDefault="00B66F3A" w:rsidP="00B66F3A">
      <w:pPr>
        <w:pStyle w:val="ListParagraph"/>
      </w:pPr>
    </w:p>
    <w:p w14:paraId="7C6CAED1" w14:textId="77777777" w:rsidR="00B66F3A" w:rsidRDefault="00B66F3A" w:rsidP="00B66F3A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lastRenderedPageBreak/>
        <w:t>How has solution helped their business(es) succeed in an increasingly competitive financial service market? How has it helped them surpass competitors?</w:t>
      </w:r>
    </w:p>
    <w:bookmarkEnd w:id="0"/>
    <w:p w14:paraId="707B80EF" w14:textId="77777777" w:rsidR="00B66F3A" w:rsidRDefault="00B66F3A" w:rsidP="00B66F3A"/>
    <w:p w14:paraId="358CF63A" w14:textId="4806F4B6" w:rsidR="00B66F3A" w:rsidRPr="005F0B80" w:rsidRDefault="00A142F2" w:rsidP="00B66F3A">
      <w:pPr>
        <w:rPr>
          <w:b/>
          <w:bCs/>
        </w:rPr>
      </w:pPr>
      <w:r w:rsidRPr="005F0B80">
        <w:rPr>
          <w:b/>
          <w:bCs/>
        </w:rPr>
        <w:t>From the marketer, we</w:t>
      </w:r>
      <w:r w:rsidR="00B66F3A" w:rsidRPr="005F0B80">
        <w:rPr>
          <w:b/>
          <w:bCs/>
        </w:rPr>
        <w:t xml:space="preserve"> will also need:</w:t>
      </w:r>
    </w:p>
    <w:p w14:paraId="7BCEE289" w14:textId="5C3AB4BD" w:rsidR="00B66F3A" w:rsidRDefault="00B66F3A" w:rsidP="00B66F3A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The clients’ Logos: .eps or .ai format preferred, otherwise the highest quality file available (i.e. largest size JPEG)</w:t>
      </w:r>
    </w:p>
    <w:p w14:paraId="4AD5AF4F" w14:textId="77777777" w:rsidR="00B66F3A" w:rsidRDefault="00B66F3A" w:rsidP="00B66F3A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Examples of current or past collateral for consistency OR samples of TSL work you like (</w:t>
      </w:r>
      <w:hyperlink r:id="rId8" w:history="1">
        <w:r>
          <w:rPr>
            <w:rStyle w:val="Hyperlink"/>
            <w:rFonts w:eastAsia="Times New Roman"/>
          </w:rPr>
          <w:t>https://www.tslmarketing.com/tsl-marketing-case-studies-success-stories</w:t>
        </w:r>
      </w:hyperlink>
      <w:r>
        <w:rPr>
          <w:rFonts w:eastAsia="Times New Roman"/>
        </w:rPr>
        <w:t>)</w:t>
      </w:r>
    </w:p>
    <w:p w14:paraId="02B34830" w14:textId="77777777" w:rsidR="00B66F3A" w:rsidRDefault="00B66F3A" w:rsidP="00B66F3A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Image direction (be specific): tech imagery, real life images, people, abstract, etc.</w:t>
      </w:r>
    </w:p>
    <w:p w14:paraId="32E50ECA" w14:textId="77777777" w:rsidR="00B66F3A" w:rsidRDefault="00B66F3A" w:rsidP="00B66F3A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Confirm CTA, phone/contact info, etc.</w:t>
      </w:r>
    </w:p>
    <w:p w14:paraId="18751B74" w14:textId="77777777" w:rsidR="00B66F3A" w:rsidRDefault="00B66F3A" w:rsidP="00B66F3A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Any inspiration to model the design after</w:t>
      </w:r>
    </w:p>
    <w:p w14:paraId="5AA8BF9A" w14:textId="77777777" w:rsidR="00B66F3A" w:rsidRDefault="00B66F3A">
      <w:pPr>
        <w:rPr>
          <w:b/>
        </w:rPr>
      </w:pPr>
    </w:p>
    <w:p w14:paraId="1F1E1DD5" w14:textId="05249BA5" w:rsidR="00002DDB" w:rsidRDefault="00826DAB" w:rsidP="005F0B80">
      <w:r w:rsidRPr="005F0B80">
        <w:rPr>
          <w:b/>
          <w:color w:val="15A396"/>
          <w:sz w:val="26"/>
          <w:szCs w:val="26"/>
        </w:rPr>
        <w:t>Questions</w:t>
      </w:r>
      <w:r w:rsidR="00DE44DB" w:rsidRPr="005F0B80">
        <w:rPr>
          <w:b/>
          <w:color w:val="15A396"/>
          <w:sz w:val="26"/>
          <w:szCs w:val="26"/>
        </w:rPr>
        <w:t xml:space="preserve"> reworded</w:t>
      </w:r>
      <w:r w:rsidR="00B66F3A" w:rsidRPr="005F0B80">
        <w:rPr>
          <w:b/>
          <w:color w:val="15A396"/>
          <w:sz w:val="26"/>
          <w:szCs w:val="26"/>
        </w:rPr>
        <w:t xml:space="preserve"> for the client’s client</w:t>
      </w:r>
      <w:r w:rsidR="00D36B65" w:rsidRPr="005F0B80">
        <w:rPr>
          <w:b/>
          <w:color w:val="15A396"/>
          <w:sz w:val="26"/>
          <w:szCs w:val="26"/>
        </w:rPr>
        <w:t xml:space="preserve"> (interview)</w:t>
      </w:r>
      <w:r w:rsidRPr="005F0B80">
        <w:rPr>
          <w:b/>
          <w:color w:val="15A396"/>
          <w:sz w:val="26"/>
          <w:szCs w:val="26"/>
        </w:rPr>
        <w:t>:</w:t>
      </w:r>
    </w:p>
    <w:p w14:paraId="616B2767" w14:textId="77777777" w:rsidR="004954D1" w:rsidRDefault="0033260A" w:rsidP="004954D1">
      <w:pPr>
        <w:pStyle w:val="ListParagraph"/>
        <w:numPr>
          <w:ilvl w:val="0"/>
          <w:numId w:val="7"/>
        </w:numPr>
      </w:pPr>
      <w:r>
        <w:t xml:space="preserve">What problems did you face before </w:t>
      </w:r>
      <w:r w:rsidR="00103339">
        <w:rPr>
          <w:color w:val="FF0000"/>
        </w:rPr>
        <w:t>solution and company</w:t>
      </w:r>
      <w:r>
        <w:t xml:space="preserve">? </w:t>
      </w:r>
      <w:r w:rsidRPr="0033260A">
        <w:t xml:space="preserve">What were the issues? What </w:t>
      </w:r>
      <w:proofErr w:type="gramStart"/>
      <w:r w:rsidRPr="0033260A">
        <w:t>wasn’t</w:t>
      </w:r>
      <w:proofErr w:type="gramEnd"/>
      <w:r w:rsidRPr="0033260A">
        <w:t xml:space="preserve"> working?</w:t>
      </w:r>
      <w:r>
        <w:t xml:space="preserve"> How did </w:t>
      </w:r>
      <w:r w:rsidR="00103339">
        <w:rPr>
          <w:color w:val="FF0000"/>
        </w:rPr>
        <w:t>solution and company</w:t>
      </w:r>
      <w:r w:rsidRPr="004954D1">
        <w:rPr>
          <w:color w:val="FF0000"/>
        </w:rPr>
        <w:t xml:space="preserve"> </w:t>
      </w:r>
      <w:r>
        <w:t>help you address these problems?</w:t>
      </w:r>
    </w:p>
    <w:p w14:paraId="66D38F01" w14:textId="77777777" w:rsidR="004954D1" w:rsidRDefault="004954D1" w:rsidP="004954D1">
      <w:pPr>
        <w:pStyle w:val="ListParagraph"/>
      </w:pPr>
    </w:p>
    <w:p w14:paraId="5D220B7A" w14:textId="77777777" w:rsidR="004954D1" w:rsidRDefault="0033260A" w:rsidP="00E70B54">
      <w:pPr>
        <w:pStyle w:val="ListParagraph"/>
        <w:numPr>
          <w:ilvl w:val="0"/>
          <w:numId w:val="7"/>
        </w:numPr>
      </w:pPr>
      <w:r w:rsidRPr="0033260A">
        <w:t xml:space="preserve">What were you using/doing </w:t>
      </w:r>
      <w:r>
        <w:t xml:space="preserve">before </w:t>
      </w:r>
      <w:r w:rsidR="00103339">
        <w:rPr>
          <w:color w:val="FF0000"/>
        </w:rPr>
        <w:t>solution</w:t>
      </w:r>
      <w:r>
        <w:t>?</w:t>
      </w:r>
      <w:r w:rsidR="003E2428">
        <w:t xml:space="preserve"> Why did you find that previous solution inadequate?</w:t>
      </w:r>
    </w:p>
    <w:p w14:paraId="7E1F39A8" w14:textId="77777777" w:rsidR="004954D1" w:rsidRDefault="004954D1" w:rsidP="004954D1">
      <w:pPr>
        <w:pStyle w:val="ListParagraph"/>
      </w:pPr>
    </w:p>
    <w:p w14:paraId="0EF3E948" w14:textId="77777777" w:rsidR="004954D1" w:rsidRDefault="0033260A" w:rsidP="004954D1">
      <w:pPr>
        <w:pStyle w:val="ListParagraph"/>
        <w:numPr>
          <w:ilvl w:val="0"/>
          <w:numId w:val="7"/>
        </w:numPr>
      </w:pPr>
      <w:r>
        <w:t xml:space="preserve">How did you come to hear about </w:t>
      </w:r>
      <w:r w:rsidR="004954D1" w:rsidRPr="004954D1">
        <w:rPr>
          <w:color w:val="FF0000"/>
        </w:rPr>
        <w:t>solution and company</w:t>
      </w:r>
      <w:r>
        <w:t xml:space="preserve">? </w:t>
      </w:r>
      <w:r w:rsidRPr="0033260A">
        <w:t xml:space="preserve">Why did you </w:t>
      </w:r>
      <w:r>
        <w:t xml:space="preserve">decide to implement </w:t>
      </w:r>
      <w:r w:rsidR="0030178D">
        <w:t xml:space="preserve">this </w:t>
      </w:r>
      <w:r w:rsidR="00713177">
        <w:t>ERP</w:t>
      </w:r>
      <w:r w:rsidRPr="0033260A">
        <w:t xml:space="preserve">? </w:t>
      </w:r>
      <w:r>
        <w:t>Where there any other solutions in the running?</w:t>
      </w:r>
    </w:p>
    <w:p w14:paraId="3E491D63" w14:textId="77777777" w:rsidR="004954D1" w:rsidRDefault="004954D1" w:rsidP="004954D1">
      <w:pPr>
        <w:pStyle w:val="ListParagraph"/>
      </w:pPr>
    </w:p>
    <w:p w14:paraId="15F93B94" w14:textId="77777777" w:rsidR="0033260A" w:rsidRDefault="0033260A" w:rsidP="004954D1">
      <w:pPr>
        <w:pStyle w:val="ListParagraph"/>
        <w:numPr>
          <w:ilvl w:val="0"/>
          <w:numId w:val="7"/>
        </w:numPr>
      </w:pPr>
      <w:r>
        <w:t xml:space="preserve">What was your working relationship like with </w:t>
      </w:r>
      <w:r w:rsidR="00103339">
        <w:rPr>
          <w:color w:val="FF0000"/>
        </w:rPr>
        <w:t>company</w:t>
      </w:r>
      <w:r>
        <w:t>?</w:t>
      </w:r>
    </w:p>
    <w:p w14:paraId="156F63BA" w14:textId="77777777" w:rsidR="004954D1" w:rsidRDefault="004954D1" w:rsidP="004954D1">
      <w:pPr>
        <w:pStyle w:val="ListParagraph"/>
      </w:pPr>
    </w:p>
    <w:p w14:paraId="6D518A91" w14:textId="77777777" w:rsidR="0033260A" w:rsidRDefault="00713177" w:rsidP="004954D1">
      <w:pPr>
        <w:pStyle w:val="ListParagraph"/>
        <w:numPr>
          <w:ilvl w:val="0"/>
          <w:numId w:val="7"/>
        </w:numPr>
      </w:pPr>
      <w:r w:rsidRPr="00713177">
        <w:t>“</w:t>
      </w:r>
      <w:r w:rsidR="004954D1" w:rsidRPr="004954D1">
        <w:rPr>
          <w:color w:val="FF0000"/>
        </w:rPr>
        <w:t>QUOTE FROM COMPANY WEBSITE/COLLATERAL ABOUT HOW GOOD THEY ARE</w:t>
      </w:r>
      <w:r w:rsidRPr="00713177">
        <w:t>.”</w:t>
      </w:r>
      <w:r w:rsidR="0033260A">
        <w:t xml:space="preserve"> Do you agree? IF so, why? What have you seen? What has been your experience with the customer service department, both with the planning/install and continued support?</w:t>
      </w:r>
    </w:p>
    <w:p w14:paraId="6C3DDF20" w14:textId="77777777" w:rsidR="004954D1" w:rsidRDefault="004954D1" w:rsidP="004954D1">
      <w:pPr>
        <w:pStyle w:val="ListParagraph"/>
      </w:pPr>
    </w:p>
    <w:p w14:paraId="1CA5B19C" w14:textId="77777777" w:rsidR="004954D1" w:rsidRDefault="0033260A" w:rsidP="004954D1">
      <w:pPr>
        <w:pStyle w:val="ListParagraph"/>
        <w:numPr>
          <w:ilvl w:val="0"/>
          <w:numId w:val="7"/>
        </w:numPr>
      </w:pPr>
      <w:r>
        <w:t xml:space="preserve">Was it easy to customize </w:t>
      </w:r>
      <w:r w:rsidR="004954D1" w:rsidRPr="004954D1">
        <w:rPr>
          <w:color w:val="FF0000"/>
        </w:rPr>
        <w:t>solution</w:t>
      </w:r>
      <w:r>
        <w:t xml:space="preserve"> to your business needs? HOW did you customize? </w:t>
      </w:r>
    </w:p>
    <w:p w14:paraId="1B9B5F34" w14:textId="77777777" w:rsidR="004954D1" w:rsidRDefault="004954D1" w:rsidP="004954D1">
      <w:pPr>
        <w:pStyle w:val="ListParagraph"/>
      </w:pPr>
    </w:p>
    <w:p w14:paraId="32A003D7" w14:textId="77777777" w:rsidR="004954D1" w:rsidRDefault="00690BFA" w:rsidP="004954D1">
      <w:pPr>
        <w:pStyle w:val="ListParagraph"/>
        <w:numPr>
          <w:ilvl w:val="0"/>
          <w:numId w:val="7"/>
        </w:numPr>
      </w:pPr>
      <w:r>
        <w:t>What feature would you say you like the best</w:t>
      </w:r>
      <w:r w:rsidR="00713177">
        <w:t xml:space="preserve"> about </w:t>
      </w:r>
      <w:r w:rsidR="004954D1">
        <w:rPr>
          <w:color w:val="FF0000"/>
        </w:rPr>
        <w:t>solution</w:t>
      </w:r>
      <w:r>
        <w:t>? What is your favorite feature?</w:t>
      </w:r>
      <w:r w:rsidR="008567BE">
        <w:t xml:space="preserve"> OR what do you feel is the greatest strength this </w:t>
      </w:r>
      <w:r w:rsidR="004954D1">
        <w:rPr>
          <w:color w:val="FF0000"/>
        </w:rPr>
        <w:t>what solution is (ERP, application, software, etc..)</w:t>
      </w:r>
      <w:r w:rsidR="00713177" w:rsidRPr="004954D1">
        <w:rPr>
          <w:color w:val="FF0000"/>
        </w:rPr>
        <w:t xml:space="preserve"> </w:t>
      </w:r>
      <w:r w:rsidR="00713177">
        <w:t>offers your company</w:t>
      </w:r>
      <w:r w:rsidR="008567BE">
        <w:t>?</w:t>
      </w:r>
    </w:p>
    <w:p w14:paraId="3FC0208E" w14:textId="77777777" w:rsidR="004954D1" w:rsidRDefault="004954D1" w:rsidP="004954D1">
      <w:pPr>
        <w:pStyle w:val="ListParagraph"/>
      </w:pPr>
    </w:p>
    <w:p w14:paraId="48ADAC12" w14:textId="77777777" w:rsidR="004954D1" w:rsidRDefault="00713177" w:rsidP="004954D1">
      <w:pPr>
        <w:pStyle w:val="ListParagraph"/>
        <w:numPr>
          <w:ilvl w:val="0"/>
          <w:numId w:val="7"/>
        </w:numPr>
      </w:pPr>
      <w:r>
        <w:t>Can you speak to how</w:t>
      </w:r>
      <w:r w:rsidR="00690BFA">
        <w:t xml:space="preserve"> </w:t>
      </w:r>
      <w:r w:rsidR="004954D1" w:rsidRPr="004954D1">
        <w:rPr>
          <w:color w:val="FF0000"/>
        </w:rPr>
        <w:t>solution</w:t>
      </w:r>
      <w:r w:rsidR="00690BFA">
        <w:t xml:space="preserve"> is fiscally manageable and affordable to operate/maintain?</w:t>
      </w:r>
    </w:p>
    <w:p w14:paraId="49AF0921" w14:textId="77777777" w:rsidR="004954D1" w:rsidRDefault="004954D1" w:rsidP="004954D1">
      <w:pPr>
        <w:pStyle w:val="ListParagraph"/>
      </w:pPr>
    </w:p>
    <w:p w14:paraId="5AFE019E" w14:textId="77777777" w:rsidR="004954D1" w:rsidRDefault="00713177" w:rsidP="004954D1">
      <w:pPr>
        <w:pStyle w:val="ListParagraph"/>
        <w:numPr>
          <w:ilvl w:val="0"/>
          <w:numId w:val="7"/>
        </w:numPr>
      </w:pPr>
      <w:r>
        <w:t xml:space="preserve">Do you find </w:t>
      </w:r>
      <w:r w:rsidR="004954D1" w:rsidRPr="004954D1">
        <w:rPr>
          <w:color w:val="FF0000"/>
        </w:rPr>
        <w:t>solution</w:t>
      </w:r>
      <w:r w:rsidRPr="00713177">
        <w:t xml:space="preserve"> </w:t>
      </w:r>
      <w:r>
        <w:t xml:space="preserve">well </w:t>
      </w:r>
      <w:r w:rsidR="0033260A">
        <w:t xml:space="preserve">thought-out? Does </w:t>
      </w:r>
      <w:r>
        <w:t xml:space="preserve">this </w:t>
      </w:r>
      <w:r w:rsidR="008A1C82">
        <w:rPr>
          <w:color w:val="FF0000"/>
        </w:rPr>
        <w:t>what solution is (ERP, application, software, etc..)</w:t>
      </w:r>
      <w:r w:rsidR="007B38CC" w:rsidRPr="007B38CC">
        <w:t xml:space="preserve"> </w:t>
      </w:r>
      <w:r w:rsidR="0033260A">
        <w:t>work well for your business?</w:t>
      </w:r>
    </w:p>
    <w:p w14:paraId="5D90E0F0" w14:textId="77777777" w:rsidR="004954D1" w:rsidRDefault="004954D1" w:rsidP="004954D1">
      <w:pPr>
        <w:pStyle w:val="ListParagraph"/>
      </w:pPr>
    </w:p>
    <w:p w14:paraId="1A124F86" w14:textId="77777777" w:rsidR="0033260A" w:rsidRDefault="0033260A" w:rsidP="004954D1">
      <w:pPr>
        <w:pStyle w:val="ListParagraph"/>
        <w:numPr>
          <w:ilvl w:val="0"/>
          <w:numId w:val="7"/>
        </w:numPr>
      </w:pPr>
      <w:r w:rsidRPr="0033260A">
        <w:lastRenderedPageBreak/>
        <w:t xml:space="preserve">Have you used </w:t>
      </w:r>
      <w:r w:rsidR="004954D1" w:rsidRPr="004954D1">
        <w:rPr>
          <w:color w:val="FF0000"/>
        </w:rPr>
        <w:t>solution</w:t>
      </w:r>
      <w:r w:rsidR="00713177" w:rsidRPr="004954D1">
        <w:rPr>
          <w:color w:val="FF0000"/>
        </w:rPr>
        <w:t xml:space="preserve"> </w:t>
      </w:r>
      <w:r w:rsidRPr="0033260A">
        <w:t xml:space="preserve">to your company’s advantage? How has it played a critical role in the unique success of your </w:t>
      </w:r>
      <w:r w:rsidR="00713177">
        <w:t>business</w:t>
      </w:r>
      <w:r w:rsidRPr="0033260A">
        <w:t>?</w:t>
      </w:r>
      <w:r w:rsidR="00713177">
        <w:t xml:space="preserve"> </w:t>
      </w:r>
    </w:p>
    <w:p w14:paraId="4B819694" w14:textId="77777777" w:rsidR="004954D1" w:rsidRDefault="004954D1" w:rsidP="004954D1">
      <w:pPr>
        <w:pStyle w:val="ListParagraph"/>
      </w:pPr>
    </w:p>
    <w:p w14:paraId="457A8FDF" w14:textId="77777777" w:rsidR="00002DDB" w:rsidRDefault="0033260A" w:rsidP="004954D1">
      <w:pPr>
        <w:pStyle w:val="ListParagraph"/>
        <w:numPr>
          <w:ilvl w:val="0"/>
          <w:numId w:val="7"/>
        </w:numPr>
      </w:pPr>
      <w:r>
        <w:t xml:space="preserve">How has </w:t>
      </w:r>
      <w:r w:rsidR="004954D1">
        <w:rPr>
          <w:color w:val="FF0000"/>
        </w:rPr>
        <w:t>solution</w:t>
      </w:r>
      <w:r>
        <w:t xml:space="preserve"> helped your business succeed in an increasingly competitive financial service market?</w:t>
      </w:r>
      <w:r w:rsidRPr="0033260A">
        <w:t xml:space="preserve"> How has it helped you surpass competitors?</w:t>
      </w:r>
    </w:p>
    <w:sectPr w:rsidR="00002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F54C4"/>
    <w:multiLevelType w:val="hybridMultilevel"/>
    <w:tmpl w:val="789A2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749D7"/>
    <w:multiLevelType w:val="hybridMultilevel"/>
    <w:tmpl w:val="41D85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1340"/>
    <w:multiLevelType w:val="hybridMultilevel"/>
    <w:tmpl w:val="81FC2BCA"/>
    <w:lvl w:ilvl="0" w:tplc="B9207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483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64AD4"/>
    <w:multiLevelType w:val="hybridMultilevel"/>
    <w:tmpl w:val="D7F6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84FB0"/>
    <w:multiLevelType w:val="hybridMultilevel"/>
    <w:tmpl w:val="9A7892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F323F78"/>
    <w:multiLevelType w:val="hybridMultilevel"/>
    <w:tmpl w:val="3F10CF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5970E7D"/>
    <w:multiLevelType w:val="hybridMultilevel"/>
    <w:tmpl w:val="FBCC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16B49"/>
    <w:multiLevelType w:val="hybridMultilevel"/>
    <w:tmpl w:val="4A92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AB"/>
    <w:rsid w:val="00002DDB"/>
    <w:rsid w:val="00103339"/>
    <w:rsid w:val="001D68A3"/>
    <w:rsid w:val="001F7D40"/>
    <w:rsid w:val="0025394E"/>
    <w:rsid w:val="00286A83"/>
    <w:rsid w:val="0030178D"/>
    <w:rsid w:val="0032665D"/>
    <w:rsid w:val="0033260A"/>
    <w:rsid w:val="003E2428"/>
    <w:rsid w:val="004954D1"/>
    <w:rsid w:val="005F0B80"/>
    <w:rsid w:val="00605520"/>
    <w:rsid w:val="006220B4"/>
    <w:rsid w:val="00690BFA"/>
    <w:rsid w:val="00696AF9"/>
    <w:rsid w:val="00713177"/>
    <w:rsid w:val="00721510"/>
    <w:rsid w:val="00747CCD"/>
    <w:rsid w:val="007B38CC"/>
    <w:rsid w:val="00807A7F"/>
    <w:rsid w:val="00826DAB"/>
    <w:rsid w:val="008567BE"/>
    <w:rsid w:val="008A1C82"/>
    <w:rsid w:val="009A251F"/>
    <w:rsid w:val="009B69F6"/>
    <w:rsid w:val="00A02F42"/>
    <w:rsid w:val="00A142F2"/>
    <w:rsid w:val="00B66F3A"/>
    <w:rsid w:val="00C735C4"/>
    <w:rsid w:val="00CF00CB"/>
    <w:rsid w:val="00D36B65"/>
    <w:rsid w:val="00DE44DB"/>
    <w:rsid w:val="00D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8D99"/>
  <w15:docId w15:val="{9EFC4029-0DD9-4C1E-86DB-BEAB7022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D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lmarketing.com/tsl-marketing-case-studies-success-stor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6E1958F85D84697C0F60D88E6CABE" ma:contentTypeVersion="13" ma:contentTypeDescription="Create a new document." ma:contentTypeScope="" ma:versionID="4469d4e073e9ff154f0a6cb035f01b7a">
  <xsd:schema xmlns:xsd="http://www.w3.org/2001/XMLSchema" xmlns:xs="http://www.w3.org/2001/XMLSchema" xmlns:p="http://schemas.microsoft.com/office/2006/metadata/properties" xmlns:ns3="2c51381a-39f8-477d-b413-4d211f0d8bf0" xmlns:ns4="e9b1e88f-559d-49a6-b7c0-498abc5ea5e2" targetNamespace="http://schemas.microsoft.com/office/2006/metadata/properties" ma:root="true" ma:fieldsID="09b04bbd89eaff03db52f08c27636387" ns3:_="" ns4:_="">
    <xsd:import namespace="2c51381a-39f8-477d-b413-4d211f0d8bf0"/>
    <xsd:import namespace="e9b1e88f-559d-49a6-b7c0-498abc5ea5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1381a-39f8-477d-b413-4d211f0d8b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1e88f-559d-49a6-b7c0-498abc5ea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F7217-2D8E-4BEA-AAF7-54650A96D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72AC1C-F784-4017-912D-173116324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1381a-39f8-477d-b413-4d211f0d8bf0"/>
    <ds:schemaRef ds:uri="e9b1e88f-559d-49a6-b7c0-498abc5ea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0E654-2B68-4AFD-B3C6-8FDC6B6D1F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4498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Slick</dc:creator>
  <cp:lastModifiedBy>Kristen Pulido</cp:lastModifiedBy>
  <cp:revision>12</cp:revision>
  <dcterms:created xsi:type="dcterms:W3CDTF">2020-03-10T17:53:00Z</dcterms:created>
  <dcterms:modified xsi:type="dcterms:W3CDTF">2020-10-19T20:29:00Z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0x0101005736E1958F85D84697C0F60D88E6CABE</vt:lpwstr>
  </property>
</Properties>
</file>